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20" w:rsidRDefault="00E87220" w:rsidP="00E87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руководителя</w:t>
      </w:r>
    </w:p>
    <w:p w:rsidR="00165FF0" w:rsidRDefault="00E87220" w:rsidP="00E87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центра ГК «Крисмас»</w:t>
      </w:r>
    </w:p>
    <w:p w:rsidR="00E87220" w:rsidRDefault="00E87220" w:rsidP="00E8722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E87220" w:rsidRDefault="00E87220" w:rsidP="00E8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220" w:rsidRDefault="00E87220" w:rsidP="00E8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220" w:rsidRPr="00E87220" w:rsidRDefault="00E87220" w:rsidP="00E87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20">
        <w:rPr>
          <w:rFonts w:ascii="Times New Roman" w:hAnsi="Times New Roman" w:cs="Times New Roman"/>
          <w:b/>
          <w:sz w:val="24"/>
          <w:szCs w:val="24"/>
        </w:rPr>
        <w:t>Заявка на участие в проекте</w:t>
      </w:r>
    </w:p>
    <w:p w:rsidR="00E87220" w:rsidRDefault="00E87220" w:rsidP="00E8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по направлению _____________________ (наименование ОО, кем?) __________________________ 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и) приобретён(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тены</w:t>
      </w:r>
      <w:proofErr w:type="spellEnd"/>
      <w:r>
        <w:rPr>
          <w:rFonts w:ascii="Times New Roman" w:hAnsi="Times New Roman" w:cs="Times New Roman"/>
          <w:sz w:val="24"/>
          <w:szCs w:val="24"/>
        </w:rPr>
        <w:t>) (наименование продукции ЗАО «Крисмас»)_________________________.</w:t>
      </w:r>
    </w:p>
    <w:p w:rsidR="00E87220" w:rsidRDefault="00E87220" w:rsidP="00E8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мы хотим принять участие в проекте УЦ ГК «Крисмас» (наименование проекта) _____________________________________________.</w:t>
      </w:r>
    </w:p>
    <w:p w:rsidR="00E87220" w:rsidRDefault="00E87220" w:rsidP="00E8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нашей организации ответственным за работу сетевой площадки будет (должность, ФИО) ___________________________________________.</w:t>
      </w:r>
    </w:p>
    <w:p w:rsidR="00E87220" w:rsidRDefault="00E87220" w:rsidP="00E8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для связи с ответственным сотрудником (мобильный телефон, электронная почта) _______________________.</w:t>
      </w:r>
    </w:p>
    <w:p w:rsidR="00E87220" w:rsidRDefault="00E87220" w:rsidP="00E8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220" w:rsidRDefault="008E3DA1" w:rsidP="00E8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руководителя организ</w:t>
      </w:r>
      <w:r w:rsidR="00E87220">
        <w:rPr>
          <w:rFonts w:ascii="Times New Roman" w:hAnsi="Times New Roman" w:cs="Times New Roman"/>
          <w:sz w:val="24"/>
          <w:szCs w:val="24"/>
        </w:rPr>
        <w:t>ации</w:t>
      </w:r>
    </w:p>
    <w:p w:rsidR="008E3DA1" w:rsidRPr="00E87220" w:rsidRDefault="008E3DA1" w:rsidP="00E872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Печать</w:t>
      </w:r>
      <w:bookmarkStart w:id="0" w:name="_GoBack"/>
      <w:bookmarkEnd w:id="0"/>
    </w:p>
    <w:sectPr w:rsidR="008E3DA1" w:rsidRPr="00E87220" w:rsidSect="00E87220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0"/>
    <w:rsid w:val="00165FF0"/>
    <w:rsid w:val="008E3DA1"/>
    <w:rsid w:val="00E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2023-06-13T12:30:00Z</dcterms:created>
  <dcterms:modified xsi:type="dcterms:W3CDTF">2023-06-13T12:42:00Z</dcterms:modified>
</cp:coreProperties>
</file>