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16083" w14:textId="77777777" w:rsidR="004E3576" w:rsidRPr="003D186D" w:rsidRDefault="004E3576" w:rsidP="004E3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86D">
        <w:rPr>
          <w:rFonts w:ascii="Times New Roman" w:hAnsi="Times New Roman" w:cs="Times New Roman"/>
          <w:b/>
          <w:bCs/>
          <w:sz w:val="24"/>
          <w:szCs w:val="24"/>
        </w:rPr>
        <w:t>КАРТОЧКА СЕТЕВОЙ ПЛОЩАДКИ</w:t>
      </w:r>
    </w:p>
    <w:p w14:paraId="7E904C5D" w14:textId="77777777" w:rsidR="004E3576" w:rsidRDefault="004E3576" w:rsidP="004E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7058"/>
      </w:tblGrid>
      <w:tr w:rsidR="004E3576" w14:paraId="37B591BA" w14:textId="77777777" w:rsidTr="00492614">
        <w:tc>
          <w:tcPr>
            <w:tcW w:w="2547" w:type="dxa"/>
            <w:vAlign w:val="center"/>
          </w:tcPr>
          <w:p w14:paraId="00CE96A2" w14:textId="77777777" w:rsidR="004E3576" w:rsidRDefault="004E3576" w:rsidP="00B15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09467C" wp14:editId="14E1C55D">
                  <wp:extent cx="163886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384" cy="74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14:paraId="1075684C" w14:textId="45027F9E" w:rsidR="004E3576" w:rsidRDefault="004E3576" w:rsidP="00B15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центр </w:t>
            </w:r>
            <w:r w:rsidR="000A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 «Крисмас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32EDBDE" w14:textId="77777777" w:rsidR="004E3576" w:rsidRPr="00D96ADD" w:rsidRDefault="004E3576" w:rsidP="00B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проект</w:t>
            </w:r>
            <w:r w:rsidRPr="00D96AD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поддержание и развитие экологообразовательных педагогических сообществ, интерактивных экологически ориентированных естественнонаучных методических кабинетов — словом, всего того, что формирует профессиональную среду. Особенно это важно для педагогов, не имеющих богатого профессионального опыта, для учителей и воспитателей, работающих в сельской местности и на удаленных территориях.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4A3594" w14:textId="77777777" w:rsidR="00492614" w:rsidRDefault="00492614" w:rsidP="004E3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46600" w14:textId="69123B3A" w:rsidR="004E3576" w:rsidRPr="00D96ADD" w:rsidRDefault="004E3576" w:rsidP="004E3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ADD">
        <w:rPr>
          <w:rFonts w:ascii="Times New Roman" w:hAnsi="Times New Roman" w:cs="Times New Roman"/>
          <w:b/>
          <w:bCs/>
          <w:sz w:val="24"/>
          <w:szCs w:val="24"/>
        </w:rPr>
        <w:t xml:space="preserve">Подробнее </w:t>
      </w:r>
      <w:r w:rsidR="0085479B" w:rsidRPr="0085479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5479B">
        <w:rPr>
          <w:rFonts w:ascii="Times New Roman" w:hAnsi="Times New Roman" w:cs="Times New Roman"/>
          <w:b/>
          <w:bCs/>
          <w:sz w:val="24"/>
          <w:szCs w:val="24"/>
        </w:rPr>
        <w:t>коротко и по существу предполагаемой совместной деятельности об организации</w:t>
      </w:r>
      <w:r w:rsidR="0085479B" w:rsidRPr="0085479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96ADD">
        <w:rPr>
          <w:rFonts w:ascii="Times New Roman" w:hAnsi="Times New Roman" w:cs="Times New Roman"/>
          <w:b/>
          <w:bCs/>
          <w:sz w:val="24"/>
          <w:szCs w:val="24"/>
        </w:rPr>
        <w:t xml:space="preserve">Страница </w:t>
      </w:r>
      <w:r w:rsidRPr="00D96ADD">
        <w:rPr>
          <w:rFonts w:ascii="Times New Roman" w:hAnsi="Times New Roman" w:cs="Times New Roman"/>
          <w:b/>
          <w:bCs/>
          <w:sz w:val="24"/>
          <w:szCs w:val="24"/>
          <w:lang w:val="en-US"/>
        </w:rPr>
        <w:t>html</w:t>
      </w:r>
    </w:p>
    <w:p w14:paraId="7CE9E37D" w14:textId="77777777" w:rsidR="004E3576" w:rsidRDefault="004E3576" w:rsidP="004E35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AF">
        <w:rPr>
          <w:rFonts w:ascii="Times New Roman" w:hAnsi="Times New Roman" w:cs="Times New Roman"/>
          <w:sz w:val="24"/>
          <w:szCs w:val="24"/>
        </w:rPr>
        <w:t>Учебный центр ЗАО «Крисмас+» проводит обучение и стажировку приёмам и методам работы с производимыми и поставляемыми ЗАО «Крисмас+» учебно-методическими комплектами, портативными полевыми лабораториями, мини-экспресс-лабораториями, тест-комплектами, индикаторными трубками, тест-системами, лабораторным оборудованием и приборами, а также различными средствами химического и физического контроля. Аудиторию учебного центра составляют учителя школ и педагоги дополнительного образования, руководители различных образовательных учреждений, специалисты различных отраслей промышленности.</w:t>
      </w:r>
    </w:p>
    <w:p w14:paraId="33C93C47" w14:textId="77777777" w:rsidR="004E3576" w:rsidRPr="00D96ADD" w:rsidRDefault="004E3576" w:rsidP="004E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ADD">
        <w:rPr>
          <w:rFonts w:ascii="Times New Roman" w:hAnsi="Times New Roman" w:cs="Times New Roman"/>
          <w:sz w:val="24"/>
          <w:szCs w:val="24"/>
        </w:rPr>
        <w:t xml:space="preserve">Коммерческие организации, такие как ЗАО «Крисмас+» - разработчики, производители и поставщики учебного оборудования, являются держателями очень важных ресурсов для повышения эффективности сетевого взаимодействия в сфере экологического образования. Поэтому привлечение их в качестве стратегических партнёров образовательных организаций обладает без преувеличения огромным потенциалом. </w:t>
      </w:r>
    </w:p>
    <w:p w14:paraId="4A1A5206" w14:textId="77777777" w:rsidR="004E3576" w:rsidRDefault="004E3576" w:rsidP="004E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ADD">
        <w:rPr>
          <w:rFonts w:ascii="Times New Roman" w:hAnsi="Times New Roman" w:cs="Times New Roman"/>
          <w:sz w:val="24"/>
          <w:szCs w:val="24"/>
        </w:rPr>
        <w:t>Группа компаний «Крисмас» входит в сетевые проекты через своё структурное подразделение «Учебный центр» и является постоянным стратегическим ресурсным и социальным партнёром ряда школ и детских садов, вузов и организаций дополнительного образования детей, расположенных не только на территории Санкт-Петербурга и Ленинградской области, но и по всей России.</w:t>
      </w:r>
    </w:p>
    <w:p w14:paraId="6EC98F09" w14:textId="77777777" w:rsidR="004E3576" w:rsidRDefault="004E3576" w:rsidP="004E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14AD3" w14:textId="77777777" w:rsidR="004E3576" w:rsidRDefault="004E3576" w:rsidP="004E3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ADD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14:paraId="0C20528D" w14:textId="77777777" w:rsidR="004E3576" w:rsidRPr="0024391B" w:rsidRDefault="004E3576" w:rsidP="004E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91B">
        <w:rPr>
          <w:rFonts w:ascii="Times New Roman" w:hAnsi="Times New Roman" w:cs="Times New Roman"/>
          <w:sz w:val="24"/>
          <w:szCs w:val="24"/>
        </w:rPr>
        <w:t>Учебный центр ЗАО «Крисмас+»</w:t>
      </w:r>
    </w:p>
    <w:p w14:paraId="4F0BB327" w14:textId="77777777" w:rsidR="004E3576" w:rsidRPr="0024391B" w:rsidRDefault="004E3576" w:rsidP="004E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91B">
        <w:rPr>
          <w:rFonts w:ascii="Times New Roman" w:hAnsi="Times New Roman" w:cs="Times New Roman"/>
          <w:sz w:val="24"/>
          <w:szCs w:val="24"/>
        </w:rPr>
        <w:t>191180 Санкт-Петербург, ул. Константина Заслонова, д. 6</w:t>
      </w:r>
    </w:p>
    <w:p w14:paraId="0EE4C766" w14:textId="77777777" w:rsidR="004E3576" w:rsidRPr="0024391B" w:rsidRDefault="004E3576" w:rsidP="004E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391B">
        <w:rPr>
          <w:rFonts w:ascii="Times New Roman" w:hAnsi="Times New Roman" w:cs="Times New Roman"/>
          <w:sz w:val="24"/>
          <w:szCs w:val="24"/>
        </w:rPr>
        <w:t>Тел._факс</w:t>
      </w:r>
      <w:proofErr w:type="spellEnd"/>
      <w:r w:rsidRPr="0024391B">
        <w:rPr>
          <w:rFonts w:ascii="Times New Roman" w:hAnsi="Times New Roman" w:cs="Times New Roman"/>
          <w:sz w:val="24"/>
          <w:szCs w:val="24"/>
        </w:rPr>
        <w:t>: (812) 575-55-43</w:t>
      </w:r>
    </w:p>
    <w:p w14:paraId="79C23A91" w14:textId="77777777" w:rsidR="004E3576" w:rsidRPr="004E3576" w:rsidRDefault="004E3576" w:rsidP="004E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9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3576">
        <w:rPr>
          <w:rFonts w:ascii="Times New Roman" w:hAnsi="Times New Roman" w:cs="Times New Roman"/>
          <w:sz w:val="24"/>
          <w:szCs w:val="24"/>
        </w:rPr>
        <w:t>-</w:t>
      </w:r>
      <w:r w:rsidRPr="002439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3576">
        <w:rPr>
          <w:rFonts w:ascii="Times New Roman" w:hAnsi="Times New Roman" w:cs="Times New Roman"/>
          <w:sz w:val="24"/>
          <w:szCs w:val="24"/>
        </w:rPr>
        <w:t xml:space="preserve">: </w:t>
      </w:r>
      <w:r w:rsidRPr="0024391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4E357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391B">
        <w:rPr>
          <w:rFonts w:ascii="Times New Roman" w:hAnsi="Times New Roman" w:cs="Times New Roman"/>
          <w:sz w:val="24"/>
          <w:szCs w:val="24"/>
          <w:lang w:val="en-US"/>
        </w:rPr>
        <w:t>christmas</w:t>
      </w:r>
      <w:proofErr w:type="spellEnd"/>
      <w:r w:rsidRPr="004E3576">
        <w:rPr>
          <w:rFonts w:ascii="Times New Roman" w:hAnsi="Times New Roman" w:cs="Times New Roman"/>
          <w:sz w:val="24"/>
          <w:szCs w:val="24"/>
        </w:rPr>
        <w:t>-</w:t>
      </w:r>
      <w:r w:rsidRPr="0024391B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4E35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39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B4DB474" w14:textId="77777777" w:rsidR="004E3576" w:rsidRDefault="004E3576" w:rsidP="004E3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Ответственный куратор сетевой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E3576" w14:paraId="1B4D4BC9" w14:textId="77777777" w:rsidTr="00B1533B">
        <w:tc>
          <w:tcPr>
            <w:tcW w:w="4814" w:type="dxa"/>
          </w:tcPr>
          <w:p w14:paraId="5F108FA5" w14:textId="77777777" w:rsidR="004E3576" w:rsidRPr="0024391B" w:rsidRDefault="004E3576" w:rsidP="00B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1B">
              <w:rPr>
                <w:rFonts w:ascii="Times New Roman" w:hAnsi="Times New Roman" w:cs="Times New Roman"/>
                <w:sz w:val="24"/>
                <w:szCs w:val="24"/>
              </w:rPr>
              <w:t>Орликова Евгения Константиновна</w:t>
            </w:r>
          </w:p>
        </w:tc>
        <w:tc>
          <w:tcPr>
            <w:tcW w:w="4814" w:type="dxa"/>
            <w:vMerge w:val="restart"/>
            <w:vAlign w:val="center"/>
          </w:tcPr>
          <w:p w14:paraId="19638E0D" w14:textId="77777777" w:rsidR="004E3576" w:rsidRDefault="004E3576" w:rsidP="00B15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5D2ABF" wp14:editId="753DB06F">
                  <wp:extent cx="1371303" cy="1828452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061" cy="183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576" w14:paraId="65C16AD8" w14:textId="77777777" w:rsidTr="00B1533B">
        <w:tc>
          <w:tcPr>
            <w:tcW w:w="4814" w:type="dxa"/>
          </w:tcPr>
          <w:p w14:paraId="7F61274C" w14:textId="00D849CB" w:rsidR="004E3576" w:rsidRPr="0024391B" w:rsidRDefault="0085479B" w:rsidP="00B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="004E3576" w:rsidRPr="0024391B">
              <w:rPr>
                <w:rFonts w:ascii="Times New Roman" w:hAnsi="Times New Roman" w:cs="Times New Roman"/>
                <w:sz w:val="24"/>
                <w:szCs w:val="24"/>
              </w:rPr>
              <w:t xml:space="preserve"> УЦ, к.п.н.</w:t>
            </w:r>
          </w:p>
        </w:tc>
        <w:tc>
          <w:tcPr>
            <w:tcW w:w="4814" w:type="dxa"/>
            <w:vMerge/>
          </w:tcPr>
          <w:p w14:paraId="4D2D812D" w14:textId="77777777" w:rsidR="004E3576" w:rsidRDefault="004E3576" w:rsidP="00B15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576" w14:paraId="05EEC98F" w14:textId="77777777" w:rsidTr="00B1533B">
        <w:tc>
          <w:tcPr>
            <w:tcW w:w="4814" w:type="dxa"/>
          </w:tcPr>
          <w:p w14:paraId="482CD5F5" w14:textId="77777777" w:rsidR="004E3576" w:rsidRPr="0024391B" w:rsidRDefault="004E3576" w:rsidP="00B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1B">
              <w:rPr>
                <w:rFonts w:ascii="Times New Roman" w:hAnsi="Times New Roman" w:cs="Times New Roman"/>
                <w:sz w:val="24"/>
                <w:szCs w:val="24"/>
              </w:rPr>
              <w:t>8 921 865 3630, 8 (812) 575 55 43</w:t>
            </w:r>
          </w:p>
        </w:tc>
        <w:tc>
          <w:tcPr>
            <w:tcW w:w="4814" w:type="dxa"/>
            <w:vMerge/>
          </w:tcPr>
          <w:p w14:paraId="7B18EAA6" w14:textId="77777777" w:rsidR="004E3576" w:rsidRDefault="004E3576" w:rsidP="00B15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576" w14:paraId="703BB866" w14:textId="77777777" w:rsidTr="00B1533B">
        <w:tc>
          <w:tcPr>
            <w:tcW w:w="4814" w:type="dxa"/>
          </w:tcPr>
          <w:p w14:paraId="34B7321D" w14:textId="77777777" w:rsidR="004E3576" w:rsidRPr="0024391B" w:rsidRDefault="004E3576" w:rsidP="00B15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Orlikova_ek@rambler.ru</w:t>
            </w:r>
          </w:p>
        </w:tc>
        <w:tc>
          <w:tcPr>
            <w:tcW w:w="4814" w:type="dxa"/>
            <w:vMerge/>
          </w:tcPr>
          <w:p w14:paraId="730A6118" w14:textId="77777777" w:rsidR="004E3576" w:rsidRDefault="004E3576" w:rsidP="00B15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1E0370" w14:textId="77777777" w:rsidR="004E3576" w:rsidRDefault="004E3576" w:rsidP="004E3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6A633" w14:textId="77777777" w:rsidR="004E3576" w:rsidRPr="0024391B" w:rsidRDefault="004E3576" w:rsidP="004E3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91B">
        <w:rPr>
          <w:rFonts w:ascii="Times New Roman" w:hAnsi="Times New Roman" w:cs="Times New Roman"/>
          <w:b/>
          <w:bCs/>
          <w:sz w:val="24"/>
          <w:szCs w:val="24"/>
        </w:rPr>
        <w:t>Оборудование «Крисмас+»</w:t>
      </w:r>
    </w:p>
    <w:p w14:paraId="02D2A316" w14:textId="77777777" w:rsidR="004E3576" w:rsidRPr="0024391B" w:rsidRDefault="004E3576" w:rsidP="004E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Тест-комплекты, МЭЛ «Пчёлка-У» и т.д.</w:t>
      </w:r>
    </w:p>
    <w:p w14:paraId="65C72B14" w14:textId="77777777" w:rsidR="004E3576" w:rsidRDefault="004E3576" w:rsidP="004E3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91B">
        <w:rPr>
          <w:rFonts w:ascii="Times New Roman" w:hAnsi="Times New Roman" w:cs="Times New Roman"/>
          <w:b/>
          <w:bCs/>
          <w:sz w:val="24"/>
          <w:szCs w:val="24"/>
        </w:rPr>
        <w:t>Название проекта</w:t>
      </w:r>
    </w:p>
    <w:p w14:paraId="24CC7EED" w14:textId="77777777" w:rsidR="004E3576" w:rsidRPr="0024391B" w:rsidRDefault="004E3576" w:rsidP="004E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91B">
        <w:rPr>
          <w:rFonts w:ascii="Times New Roman" w:hAnsi="Times New Roman" w:cs="Times New Roman"/>
          <w:sz w:val="24"/>
          <w:szCs w:val="24"/>
        </w:rPr>
        <w:t>«Доступные эколого-ориентированные технологии исследований окружающей среды «Крисмас» в образовании»</w:t>
      </w:r>
    </w:p>
    <w:p w14:paraId="542E20B7" w14:textId="77777777" w:rsidR="004E3576" w:rsidRDefault="004E3576" w:rsidP="004E3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91B">
        <w:rPr>
          <w:rFonts w:ascii="Times New Roman" w:hAnsi="Times New Roman" w:cs="Times New Roman"/>
          <w:b/>
          <w:bCs/>
          <w:sz w:val="24"/>
          <w:szCs w:val="24"/>
        </w:rPr>
        <w:t>Коллектив педагогов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4391B">
        <w:rPr>
          <w:rFonts w:ascii="Times New Roman" w:hAnsi="Times New Roman" w:cs="Times New Roman"/>
          <w:b/>
          <w:bCs/>
          <w:sz w:val="24"/>
          <w:szCs w:val="24"/>
        </w:rPr>
        <w:t xml:space="preserve"> работающих по образовательному проекту </w:t>
      </w:r>
    </w:p>
    <w:p w14:paraId="08A9E56D" w14:textId="2B5738EC" w:rsidR="004E3576" w:rsidRPr="0024391B" w:rsidRDefault="004E3576" w:rsidP="004E35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91B">
        <w:rPr>
          <w:rFonts w:ascii="Times New Roman" w:hAnsi="Times New Roman" w:cs="Times New Roman"/>
          <w:sz w:val="24"/>
          <w:szCs w:val="24"/>
        </w:rPr>
        <w:t xml:space="preserve">Орликова Евгения Константиновна, </w:t>
      </w:r>
      <w:r w:rsidR="0085479B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Pr="0024391B">
        <w:rPr>
          <w:rFonts w:ascii="Times New Roman" w:hAnsi="Times New Roman" w:cs="Times New Roman"/>
          <w:sz w:val="24"/>
          <w:szCs w:val="24"/>
        </w:rPr>
        <w:t xml:space="preserve"> УЦ</w:t>
      </w:r>
    </w:p>
    <w:p w14:paraId="78D32B02" w14:textId="4C687DBC" w:rsidR="004E3576" w:rsidRPr="0024391B" w:rsidRDefault="0085479B" w:rsidP="004E35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Богачёва Алла Геннадьевна</w:t>
      </w:r>
      <w:r w:rsidR="004E3576" w:rsidRPr="00243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химик-эколог, методист УЦ</w:t>
      </w:r>
    </w:p>
    <w:p w14:paraId="5825F691" w14:textId="5FAC8444" w:rsidR="004E3576" w:rsidRPr="0024391B" w:rsidRDefault="004E3576" w:rsidP="004E35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91B">
        <w:rPr>
          <w:rFonts w:ascii="Times New Roman" w:hAnsi="Times New Roman" w:cs="Times New Roman"/>
          <w:sz w:val="24"/>
          <w:szCs w:val="24"/>
        </w:rPr>
        <w:t>Кузьмин Михаил Андреевич, специалист</w:t>
      </w:r>
      <w:r w:rsidR="0085479B">
        <w:rPr>
          <w:rFonts w:ascii="Times New Roman" w:hAnsi="Times New Roman" w:cs="Times New Roman"/>
          <w:sz w:val="24"/>
          <w:szCs w:val="24"/>
        </w:rPr>
        <w:t xml:space="preserve"> цифровой </w:t>
      </w:r>
      <w:r w:rsidRPr="0024391B">
        <w:rPr>
          <w:rFonts w:ascii="Times New Roman" w:hAnsi="Times New Roman" w:cs="Times New Roman"/>
          <w:sz w:val="24"/>
          <w:szCs w:val="24"/>
        </w:rPr>
        <w:t xml:space="preserve"> информационной поддержки проекта</w:t>
      </w:r>
    </w:p>
    <w:p w14:paraId="437108D8" w14:textId="77777777" w:rsidR="004E3576" w:rsidRPr="0024391B" w:rsidRDefault="004E3576" w:rsidP="004E3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91B">
        <w:rPr>
          <w:rFonts w:ascii="Times New Roman" w:hAnsi="Times New Roman" w:cs="Times New Roman"/>
          <w:b/>
          <w:bCs/>
          <w:sz w:val="24"/>
          <w:szCs w:val="24"/>
        </w:rPr>
        <w:t>Внутрипроектные связи и дополнительные ресурсы</w:t>
      </w:r>
    </w:p>
    <w:p w14:paraId="626D1D16" w14:textId="27E23D34" w:rsidR="004E3576" w:rsidRDefault="004E3576" w:rsidP="004E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4391B">
        <w:rPr>
          <w:rFonts w:ascii="Times New Roman" w:hAnsi="Times New Roman" w:cs="Times New Roman"/>
          <w:sz w:val="24"/>
          <w:szCs w:val="24"/>
        </w:rPr>
        <w:t xml:space="preserve">раевые и региональные институты развития образования (НИРО, КРИРПО, </w:t>
      </w:r>
      <w:proofErr w:type="spellStart"/>
      <w:r w:rsidRPr="0024391B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24391B">
        <w:rPr>
          <w:rFonts w:ascii="Times New Roman" w:hAnsi="Times New Roman" w:cs="Times New Roman"/>
          <w:sz w:val="24"/>
          <w:szCs w:val="24"/>
        </w:rPr>
        <w:t>), информационно-методичес</w:t>
      </w:r>
      <w:r w:rsidR="0085479B">
        <w:rPr>
          <w:rFonts w:ascii="Times New Roman" w:hAnsi="Times New Roman" w:cs="Times New Roman"/>
          <w:sz w:val="24"/>
          <w:szCs w:val="24"/>
        </w:rPr>
        <w:t>кие опорные площадки «Крисмас+» и т.д</w:t>
      </w:r>
      <w:proofErr w:type="gramStart"/>
      <w:r w:rsidR="0085479B">
        <w:rPr>
          <w:rFonts w:ascii="Times New Roman" w:hAnsi="Times New Roman" w:cs="Times New Roman"/>
          <w:sz w:val="24"/>
          <w:szCs w:val="24"/>
        </w:rPr>
        <w:t>.</w:t>
      </w:r>
      <w:r w:rsidRPr="002439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F01ADEF" w14:textId="77777777" w:rsidR="004E3576" w:rsidRDefault="004E3576" w:rsidP="004E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A749A" w14:textId="77777777" w:rsidR="004E3576" w:rsidRPr="004E3576" w:rsidRDefault="004E3576" w:rsidP="004E357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D186D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Реализуемый проект</w:t>
      </w:r>
    </w:p>
    <w:p w14:paraId="4AD81C6C" w14:textId="77777777" w:rsidR="004E3576" w:rsidRDefault="004E3576" w:rsidP="004E35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2614">
        <w:rPr>
          <w:rFonts w:ascii="Times New Roman" w:hAnsi="Times New Roman" w:cs="Times New Roman"/>
          <w:i/>
          <w:iCs/>
          <w:sz w:val="24"/>
          <w:szCs w:val="24"/>
        </w:rPr>
        <w:t xml:space="preserve">Краткое описание проекта </w:t>
      </w:r>
    </w:p>
    <w:p w14:paraId="2D52A9EA" w14:textId="5999BD42" w:rsidR="0085479B" w:rsidRPr="0085479B" w:rsidRDefault="0085479B" w:rsidP="0085479B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название проекта</w:t>
      </w:r>
    </w:p>
    <w:p w14:paraId="5FC74B53" w14:textId="77777777" w:rsidR="004E3576" w:rsidRPr="00492614" w:rsidRDefault="004E3576" w:rsidP="004E35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2614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492614">
        <w:rPr>
          <w:rFonts w:ascii="Times New Roman" w:hAnsi="Times New Roman" w:cs="Times New Roman"/>
          <w:i/>
          <w:iCs/>
          <w:sz w:val="24"/>
          <w:szCs w:val="24"/>
        </w:rPr>
        <w:tab/>
        <w:t>основная характеристика (участники, длительность, актуальность, цели, задачи, методы)</w:t>
      </w:r>
    </w:p>
    <w:p w14:paraId="7BA1A529" w14:textId="77777777" w:rsidR="004E3576" w:rsidRPr="00492614" w:rsidRDefault="004E3576" w:rsidP="004E35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2614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492614">
        <w:rPr>
          <w:rFonts w:ascii="Times New Roman" w:hAnsi="Times New Roman" w:cs="Times New Roman"/>
          <w:i/>
          <w:iCs/>
          <w:sz w:val="24"/>
          <w:szCs w:val="24"/>
        </w:rPr>
        <w:tab/>
        <w:t>индивидуальная особенность проекта (в чём его уникальность, отличие от других проектов схожей направленности)</w:t>
      </w:r>
    </w:p>
    <w:p w14:paraId="034A1953" w14:textId="77777777" w:rsidR="004E3576" w:rsidRPr="00492614" w:rsidRDefault="004E3576" w:rsidP="004E35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2614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492614">
        <w:rPr>
          <w:rFonts w:ascii="Times New Roman" w:hAnsi="Times New Roman" w:cs="Times New Roman"/>
          <w:i/>
          <w:iCs/>
          <w:sz w:val="24"/>
          <w:szCs w:val="24"/>
        </w:rPr>
        <w:tab/>
        <w:t>ожидаемые результаты работы по проекту/</w:t>
      </w:r>
    </w:p>
    <w:p w14:paraId="4CBA2958" w14:textId="77777777" w:rsidR="004E3576" w:rsidRPr="003D186D" w:rsidRDefault="004E3576" w:rsidP="004E35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1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 в формате </w:t>
      </w:r>
      <w:r w:rsidRPr="003D186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doc</w:t>
      </w:r>
      <w:r w:rsidRPr="003D1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3D186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docx</w:t>
      </w:r>
    </w:p>
    <w:p w14:paraId="1CD0E48C" w14:textId="77777777" w:rsidR="004E3576" w:rsidRDefault="004E3576" w:rsidP="004E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C9598" w14:textId="77777777" w:rsidR="004E3576" w:rsidRPr="003D186D" w:rsidRDefault="004E3576" w:rsidP="004E357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D186D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Пост релизы проведённых мероприятий</w:t>
      </w:r>
    </w:p>
    <w:p w14:paraId="6D63ADAD" w14:textId="77777777" w:rsidR="004E3576" w:rsidRPr="003D186D" w:rsidRDefault="004E3576" w:rsidP="004E357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D186D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Копии опубликованных статей с выходными данными</w:t>
      </w:r>
    </w:p>
    <w:p w14:paraId="240AAE4D" w14:textId="77777777" w:rsidR="004E3576" w:rsidRPr="003D186D" w:rsidRDefault="004E3576" w:rsidP="004E357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D186D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Результаты участия в конкурсах</w:t>
      </w:r>
    </w:p>
    <w:p w14:paraId="48CD7B8A" w14:textId="77777777" w:rsidR="004E3576" w:rsidRPr="003D186D" w:rsidRDefault="004E3576" w:rsidP="004E357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D186D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Видеоролик о реализации проекта</w:t>
      </w:r>
      <w:r w:rsidRPr="003D186D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Pr="003D186D">
        <w:rPr>
          <w:rFonts w:ascii="Times New Roman" w:hAnsi="Times New Roman" w:cs="Times New Roman"/>
          <w:i/>
          <w:iCs/>
          <w:sz w:val="24"/>
          <w:szCs w:val="24"/>
        </w:rPr>
        <w:t>продолжительность не более 5 минут ссылка на ютюб) и т.д.</w:t>
      </w:r>
    </w:p>
    <w:p w14:paraId="3DE63DE0" w14:textId="77777777" w:rsidR="00E62046" w:rsidRPr="004E3576" w:rsidRDefault="00E62046">
      <w:pPr>
        <w:rPr>
          <w:rFonts w:ascii="Times New Roman" w:hAnsi="Times New Roman" w:cs="Times New Roman"/>
          <w:sz w:val="24"/>
          <w:szCs w:val="24"/>
        </w:rPr>
      </w:pPr>
    </w:p>
    <w:sectPr w:rsidR="00E62046" w:rsidRPr="004E3576" w:rsidSect="009D73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3FC6"/>
    <w:multiLevelType w:val="hybridMultilevel"/>
    <w:tmpl w:val="B264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C4BC5"/>
    <w:multiLevelType w:val="hybridMultilevel"/>
    <w:tmpl w:val="9D343CC6"/>
    <w:lvl w:ilvl="0" w:tplc="F2D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6"/>
    <w:rsid w:val="000A6D79"/>
    <w:rsid w:val="00115413"/>
    <w:rsid w:val="004334D4"/>
    <w:rsid w:val="00492614"/>
    <w:rsid w:val="004E3576"/>
    <w:rsid w:val="0085479B"/>
    <w:rsid w:val="00E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5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5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5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3</cp:revision>
  <dcterms:created xsi:type="dcterms:W3CDTF">2023-06-13T12:53:00Z</dcterms:created>
  <dcterms:modified xsi:type="dcterms:W3CDTF">2023-06-13T12:53:00Z</dcterms:modified>
</cp:coreProperties>
</file>